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1F58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MoiSub 10-15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Cobalt Iron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Cobalt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 22 MOISUB 10-15CM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8213.3650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8121.0737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8199.8600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8199.8600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8130.2203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8180.7199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8180.7199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8253.7965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8161.5799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8161.5799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8142.4399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8142.4399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7945.5590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8123.2998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8123.2998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8104.1598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8104.1598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8039.2566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8085.0198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8065.8797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8065.8797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7922.2478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8046.7397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8046.7397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8032.7522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8027.5997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8027.5997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7722.0025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8008.4596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8008.4596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7989.3196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7989.3196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7806.3555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7970.1796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7970.1796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7951.0395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7951.0395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7931.8995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7931.8995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7957.6863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7912.7595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7912.7595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7932.7630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7893.6194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7874.4794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7627.8619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7855.3394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7855.3394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7836.1993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7836.1993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7817.0593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7817.0593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7797.9193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7594.5403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7778.7792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7629.6519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7759.6392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7759.6392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7740.5487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7740.4992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7721.9620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7721.3591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7702.2191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7683.0791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7664.8570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7663.9390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7645.7229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7644.7990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7626.5888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7625.6590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7460.5555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7606.5189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7587.3789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7412.8515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7569.1869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7568.2389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7529.9588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7356.8191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7510.8188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7492.6520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7491.6787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7313.0796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7472.5387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7454.3848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7453.3987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7412.9602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7435.2514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7434.2586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7415.1186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7395.9786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7377.8514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7376.8385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7358.7182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7357.6985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7338.5585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7320.4521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7319.4184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7304.2651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7300.2784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7283.0664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7282.0114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7273.9402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7272.8779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7264.8140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7263.7443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7254.6108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7245.4773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7237.4360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7236.3438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7247.3392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7228.3102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7227.2103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7218.0768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7210.0587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7208.9433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7199.8098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7352.6342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7191.8076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7190.6763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7182.6822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7181.5428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7173.5568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7172.4093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7164.4316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7163.2757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7155.3064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7154.1422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7145.0087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7137.0564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7135.8752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7250.2404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7133.3347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7126.7417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7124.4755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7117.6082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7118.1958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7108.4747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7099.3412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7090.2077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7081.0742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7071.9406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7073.6090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7062.8071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7053.6736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7055.7899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7044.5401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7046.8915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7035.4066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7038.0009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7026.2731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7376.5207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7017.1396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7020.2445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7008.0061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6998.8726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6989.7391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7356.8869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6980.6055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6984.8431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6971.4720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6976.0186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6962.3385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6953.2050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6958.4042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6944.0715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7640.4307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6934.9380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6925.8045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7542.7345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6932.0784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6916.6710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6907.5375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6898.4040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6905.8846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6889.2704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6897.1864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6880.1369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6871.0034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6861.8699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7620.9651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6852.4648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6862.0424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6843.0596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6833.6544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6844.3303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6824.2493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6835.5119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6814.8441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6826.7206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6805.4390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6817.9583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6796.0338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7708.6274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6786.6286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7846.5428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6800.5279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6777.2235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7908.1317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6791.8640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7933.4951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6758.4131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8034.1239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6774.6507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6749.0080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6766.1066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6739.6028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8011.5762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6757.6083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6730.1977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6749.1590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6720.7925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8139.9213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6740.7624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6711.3873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8170.8333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6701.9822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8203.4366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6724.1433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6692.5770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8208.7689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6715.9300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6683.1719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8309.2134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6673.7667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8438.8982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6699.7220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6664.3615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8460.2468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6691.7395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6654.9564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8452.6509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6683.8472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6645.5512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8376.4720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6676.0529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6636.1461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8576.8088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6626.7409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8687.0767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6660.7939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6617.3357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8656.5974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6653.3497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6607.9306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8732.9214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6598.5254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8762.6091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6638.8920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6589.1203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8773.3274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6631.9072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6579.7151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8899.9243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9013.6372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6618.5116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6560.9048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9073.5015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6551.4996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9186.9037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6606.0232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6542.0945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9276.7773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6532.6893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9317.6726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6594.6561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6523.2841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9427.3801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6589.4775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6513.8790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9513.7621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6584.6909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6504.4738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9625.5974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6580.3463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6495.0686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9704.5497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6576.5013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6485.6635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9707.3741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6476.2583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9804.3363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6570.5926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6466.8532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9907.8019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6568.7014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6457.4480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9863.5290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6567.6610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6448.0428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10067.9072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6438.6377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10339.8231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6568.6866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6429.2325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10397.1814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6419.8274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10473.5310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6574.9643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6410.4222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10621.3702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6580.7008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6400.7974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10751.3393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6588.5391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6391.1726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10888.1431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6599.0790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6381.5478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10900.2566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6613.0090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6371.9230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10926.0978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6362.2982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10892.3481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6352.6734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11004.8329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6687.6367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6343.0486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11343.6442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6731.9996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6333.4238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11614.7744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6794.5282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6323.7990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11502.1484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6884.6128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6314.1742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11456.9415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7015.6535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6304.5494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11516.3835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7205.3841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6294.9246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11751.6348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7475.0168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6285.2998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11664.4395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7846.7019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6275.6750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11770.6048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8339.0499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6266.0502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11785.6657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8960.8900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6256.4254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11820.2601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9703.5662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6246.8006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11948.8584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10531.5487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6237.1758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12059.2650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11371.1531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6227.5510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12134.6784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12102.8372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6217.9261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12047.9085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12577.0047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6208.3013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11914.5468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12672.0303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6198.6765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12362.3469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6189.0517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12028.2182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11730.6068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6179.4269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11773.3894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10916.9168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6169.8021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11776.6676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10056.3871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6160.1773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11649.8540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9245.5922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6150.5525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11714.6548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8539.2873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6140.9277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11601.0182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7959.6039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6131.3029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11540.8732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6121.6781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11557.0589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7165.1949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11326.0845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6102.4285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11247.2728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6735.7805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6092.8037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11120.6164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6083.1789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10902.5850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6510.2068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6073.5541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10797.9912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6437.4748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6063.9293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10822.5796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6379.8904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6054.3045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10667.4877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6332.4541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6044.6797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10490.3096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6292.0424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6035.0549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10156.4297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6256.7167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6025.4301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10061.8279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6015.8053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9985.7670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6196.8224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6006.1805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9938.0220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6170.8669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5996.5557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9594.5604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6146.9571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5986.9309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9480.1371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6124.7643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5977.3061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9227.6744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6104.0261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9040.4543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6084.5293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5958.0565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8972.0441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6066.0987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5948.4317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8819.0886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5938.8069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8914.4818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6031.8769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5929.1821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8703.8480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6015.8617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5919.5573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8535.1790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6000.4561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5909.9325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8390.5608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5985.5866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5900.3077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5890.6829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8016.1784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5957.2130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5881.0581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 22 MOISUB 10-15CM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12:51:11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12.94237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1020.91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9877.66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9188.77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1079.71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52.4923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968.54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976.36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01-089-8572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Cobalt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Fe0.9 Co0.1 O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Goethite, Co-bearing,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11 ETOSHA 22 MOISUB 10-15CM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data\Goldstein\11 ETOSHA 22 MOISUB 10-15CM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11 ETOSHA 22 MOISUB 10-15CM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12:51:11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11 ETOSHA 22 MOISUB 10-15CM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4:50:29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